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4F787" w14:textId="77777777" w:rsidR="00E21A0B" w:rsidRDefault="00E21A0B">
      <w:r>
        <w:rPr>
          <w:noProof/>
          <w:lang w:eastAsia="fr-FR"/>
        </w:rPr>
        <mc:AlternateContent>
          <mc:Choice Requires="wps">
            <w:drawing>
              <wp:anchor distT="0" distB="0" distL="114300" distR="114300" simplePos="0" relativeHeight="251659264" behindDoc="0" locked="0" layoutInCell="1" allowOverlap="1" wp14:anchorId="55C07BC2" wp14:editId="639CD425">
                <wp:simplePos x="692150" y="1625600"/>
                <wp:positionH relativeFrom="margin">
                  <wp:align>left</wp:align>
                </wp:positionH>
                <wp:positionV relativeFrom="margin">
                  <wp:align>top</wp:align>
                </wp:positionV>
                <wp:extent cx="1098550" cy="952500"/>
                <wp:effectExtent l="0" t="0" r="19050" b="38100"/>
                <wp:wrapSquare wrapText="bothSides"/>
                <wp:docPr id="2" name="Rectangle 2"/>
                <wp:cNvGraphicFramePr/>
                <a:graphic xmlns:a="http://schemas.openxmlformats.org/drawingml/2006/main">
                  <a:graphicData uri="http://schemas.microsoft.com/office/word/2010/wordprocessingShape">
                    <wps:wsp>
                      <wps:cNvSpPr/>
                      <wps:spPr>
                        <a:xfrm>
                          <a:off x="0" y="0"/>
                          <a:ext cx="1098550" cy="952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969618" w14:textId="44F7936E" w:rsidR="00117696" w:rsidRDefault="00770533" w:rsidP="00117696">
                            <w:pPr>
                              <w:jc w:val="center"/>
                            </w:pPr>
                            <w:r w:rsidRPr="00770533">
                              <w:rPr>
                                <w:noProof/>
                                <w:lang w:eastAsia="fr-FR"/>
                              </w:rPr>
                              <w:drawing>
                                <wp:inline distT="0" distB="0" distL="0" distR="0" wp14:anchorId="68DFA99E" wp14:editId="677AF740">
                                  <wp:extent cx="814070" cy="8356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4070" cy="835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07BC2" id="Rectangle 2" o:spid="_x0000_s1026" style="position:absolute;margin-left:0;margin-top:0;width:86.5pt;height:75pt;z-index:251659264;visibility:visible;mso-wrap-style:square;mso-wrap-distance-left:9pt;mso-wrap-distance-top:0;mso-wrap-distance-right:9pt;mso-wrap-distance-bottom:0;mso-position-horizontal:left;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uLun0CAABPBQAADgAAAGRycy9lMm9Eb2MueG1srFTBbtswDL0P2D8Iuq92jGZrgjpF0KLDgKIt&#10;2g49K7IUG5BFjVJiZ18/Snbcoi12GHaxSZF8JJ9InV/0rWF7hb4BW/LZSc6ZshKqxm5L/vPp+ssZ&#10;Zz4IWwkDVpX8oDy/WH3+dN65pSqgBlMpZARi/bJzJa9DcMss87JWrfAn4JQlowZsRSAVt1mFoiP0&#10;1mRFnn/NOsDKIUjlPZ1eDUa+SvhaKxnutPYqMFNyqi2kL6bvJn6z1blYblG4upFjGeIfqmhFYynp&#10;BHUlgmA7bN5BtY1E8KDDiYQ2A60bqVIP1M0sf9PNYy2cSr0QOd5NNPn/Bytv9/fImqrkBWdWtHRF&#10;D0SasFujWBHp6Zxfkteju8dR8yTGXnuNbfxTF6xPlB4mSlUfmKTDWb44m8+JeUm2xbyY54nz7CXa&#10;oQ/fFbQsCiVHyp6YFPsbHygjuR5dYjIL140x8TwWNpSSpHAwKjoY+6A0dUTJiwSUZkldGmR7QVMg&#10;pFQ2zAZTLSo1HFNhU2lTRMqeACOypsQT9ggQ5/Q99lD26B9DVRrFKTj/W2FD8BSRMoMNU3DbWMCP&#10;AAx1NWYe/I8kDdRElkK/6cklihuoDnT1CMNOeCevG7qBG+HDvUBaAro0WuxwRx9toCs5jBJnNeDv&#10;j86jP80mWTnraKlK7n/tBCrOzA9LU7uYnZ7GLUzK6fxbQQq+tmxeW+yuvQS6sRk9IU4mMfoHcxQ1&#10;QvtM+7+OWckkrKTcJZcBj8plGJadXhCp1uvkRpvnRLixj05G8EhwnLCn/lmgG8cw0ADfwnEBxfLN&#10;NA6+MdLCehdAN2lUX3gdqaetTTM0vjDxWXitJ6+Xd3D1BwAA//8DAFBLAwQUAAYACAAAACEArJ5k&#10;yNwAAAAFAQAADwAAAGRycy9kb3ducmV2LnhtbEyPzU7DMBCE70i8g7VI3KhdED8KcapSiRNQKQ0g&#10;cXPtbRKI11HstqFPz5YLXFY7mtXsN/ls9J3Y4RDbQBqmEwUCyQbXUq3htXq8uAMRkyFnukCo4Rsj&#10;zIrTk9xkLuypxN0q1YJDKGZGQ5NSn0kZbYPexEnokdjbhMGbxHKopRvMnsN9Jy+VupHetMQfGtPj&#10;okH7tdp6Dfj2/lkePp7s8tnOQ0mLVD1UL1qfn43zexAJx/R3DEd8RoeCmdZhSy6KTgMXSb/z6N1e&#10;sVzzcq0UyCKX/+mLHwAAAP//AwBQSwECLQAUAAYACAAAACEA5JnDwPsAAADhAQAAEwAAAAAAAAAA&#10;AAAAAAAAAAAAW0NvbnRlbnRfVHlwZXNdLnhtbFBLAQItABQABgAIAAAAIQAjsmrh1wAAAJQBAAAL&#10;AAAAAAAAAAAAAAAAACwBAABfcmVscy8ucmVsc1BLAQItABQABgAIAAAAIQCaG4u6fQIAAE8FAAAO&#10;AAAAAAAAAAAAAAAAACwCAABkcnMvZTJvRG9jLnhtbFBLAQItABQABgAIAAAAIQCsnmTI3AAAAAUB&#10;AAAPAAAAAAAAAAAAAAAAANUEAABkcnMvZG93bnJldi54bWxQSwUGAAAAAAQABADzAAAA3gUAAAAA&#10;" filled="f" strokecolor="#243f60 [1604]" strokeweight="2pt">
                <v:textbox>
                  <w:txbxContent>
                    <w:p w14:paraId="46969618" w14:textId="44F7936E" w:rsidR="00117696" w:rsidRDefault="00770533" w:rsidP="00117696">
                      <w:pPr>
                        <w:jc w:val="center"/>
                      </w:pPr>
                      <w:r w:rsidRPr="00770533">
                        <w:drawing>
                          <wp:inline distT="0" distB="0" distL="0" distR="0" wp14:anchorId="68DFA99E" wp14:editId="677AF740">
                            <wp:extent cx="814070" cy="8356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4070" cy="835660"/>
                                    </a:xfrm>
                                    <a:prstGeom prst="rect">
                                      <a:avLst/>
                                    </a:prstGeom>
                                  </pic:spPr>
                                </pic:pic>
                              </a:graphicData>
                            </a:graphic>
                          </wp:inline>
                        </w:drawing>
                      </w:r>
                    </w:p>
                  </w:txbxContent>
                </v:textbox>
                <w10:wrap type="square" anchorx="margin" anchory="margin"/>
              </v:rect>
            </w:pict>
          </mc:Fallback>
        </mc:AlternateContent>
      </w:r>
      <w:r>
        <w:t xml:space="preserve">NOM : </w:t>
      </w:r>
      <w:r w:rsidR="00917DC3">
        <w:t>CATHO</w:t>
      </w:r>
      <w:r>
        <w:t xml:space="preserve">                                        </w:t>
      </w:r>
    </w:p>
    <w:p w14:paraId="78A89B34" w14:textId="77777777" w:rsidR="000650D6" w:rsidRDefault="00E21A0B">
      <w:r>
        <w:t>Prénom </w:t>
      </w:r>
      <w:r w:rsidR="00917DC3">
        <w:t>Gaud</w:t>
      </w:r>
      <w:r>
        <w:t xml:space="preserve">                                      </w:t>
      </w:r>
    </w:p>
    <w:p w14:paraId="77571DB0" w14:textId="77777777" w:rsidR="00E21A0B" w:rsidRDefault="00E21A0B">
      <w:r>
        <w:t xml:space="preserve">Age :    </w:t>
      </w:r>
      <w:r w:rsidR="00917DC3">
        <w:t>33 ans</w:t>
      </w:r>
    </w:p>
    <w:p w14:paraId="641AD642" w14:textId="77777777" w:rsidR="00E21A0B" w:rsidRDefault="00E21A0B"/>
    <w:p w14:paraId="749A7C6A" w14:textId="4A9E3882" w:rsidR="00E21A0B" w:rsidRDefault="00E21A0B">
      <w:r>
        <w:t>Sous-région d’exercice</w:t>
      </w:r>
      <w:r w:rsidR="00DF5203">
        <w:t xml:space="preserve"> : </w:t>
      </w:r>
      <w:r w:rsidR="001B6DEC">
        <w:t>Rhône-Alpes</w:t>
      </w:r>
      <w:r w:rsidR="00216762">
        <w:t>/Suisse</w:t>
      </w:r>
      <w:r>
        <w:t xml:space="preserve">                                                              </w:t>
      </w:r>
    </w:p>
    <w:p w14:paraId="65A3D190" w14:textId="77777777" w:rsidR="00E21A0B" w:rsidRDefault="00E21A0B">
      <w:r>
        <w:t xml:space="preserve">DES :  </w:t>
      </w:r>
      <w:r w:rsidR="00917DC3">
        <w:t>Pédiatrie</w:t>
      </w:r>
      <w:r>
        <w:t xml:space="preserve">                                                                        </w:t>
      </w:r>
    </w:p>
    <w:p w14:paraId="58AB603F" w14:textId="67BC3ACB" w:rsidR="00E21A0B" w:rsidRDefault="00917DC3">
      <w:r>
        <w:t xml:space="preserve">DESC : </w:t>
      </w:r>
      <w:r>
        <w:tab/>
        <w:t xml:space="preserve"> Maladies Infectieuses</w:t>
      </w:r>
      <w:r w:rsidR="00E21A0B">
        <w:t xml:space="preserve">                                      </w:t>
      </w:r>
      <w:r w:rsidR="00E21A0B">
        <w:tab/>
        <w:t>Date de première inscription :</w:t>
      </w:r>
      <w:r w:rsidR="00E21A0B">
        <w:tab/>
      </w:r>
      <w:r>
        <w:t>201</w:t>
      </w:r>
      <w:r w:rsidR="00955278">
        <w:t>2</w:t>
      </w:r>
    </w:p>
    <w:p w14:paraId="4198300C" w14:textId="77777777" w:rsidR="00E21A0B" w:rsidRDefault="00E21A0B">
      <w:r>
        <w:t xml:space="preserve">Inscription SPILF à jour en 2018 : </w:t>
      </w:r>
      <w:r>
        <w:tab/>
        <w:t xml:space="preserve"> </w:t>
      </w:r>
      <w:r w:rsidR="00917DC3">
        <w:t>x</w:t>
      </w:r>
      <w:r>
        <w:t xml:space="preserve"> Oui</w:t>
      </w:r>
      <w:r>
        <w:tab/>
      </w:r>
      <w:r>
        <w:tab/>
      </w:r>
      <w:r>
        <w:tab/>
        <w:t>□ Non</w:t>
      </w:r>
    </w:p>
    <w:p w14:paraId="06780A10" w14:textId="55C63D2A" w:rsidR="00E21A0B" w:rsidRDefault="00E21A0B">
      <w:r>
        <w:t xml:space="preserve">Cotisation à jour (gratuite si inscription </w:t>
      </w:r>
      <w:r w:rsidR="008A0D5F">
        <w:t>2017-2018 au DESC ou au DES) : x</w:t>
      </w:r>
      <w:r>
        <w:t xml:space="preserve"> Oui</w:t>
      </w:r>
      <w:r>
        <w:tab/>
      </w:r>
      <w:r>
        <w:tab/>
      </w:r>
      <w:r>
        <w:tab/>
        <w:t>□ Non</w:t>
      </w:r>
    </w:p>
    <w:p w14:paraId="4626C926" w14:textId="77777777" w:rsidR="00E21A0B" w:rsidRDefault="00E21A0B"/>
    <w:p w14:paraId="58FF9FA1" w14:textId="77777777" w:rsidR="00E21A0B" w:rsidRDefault="00AB0BF5">
      <w:r>
        <w:rPr>
          <w:noProof/>
          <w:lang w:eastAsia="fr-FR"/>
        </w:rPr>
        <mc:AlternateContent>
          <mc:Choice Requires="wps">
            <w:drawing>
              <wp:anchor distT="0" distB="0" distL="114300" distR="114300" simplePos="0" relativeHeight="251660288" behindDoc="0" locked="0" layoutInCell="1" allowOverlap="1" wp14:anchorId="68D7C6BD" wp14:editId="2046D3C9">
                <wp:simplePos x="0" y="0"/>
                <wp:positionH relativeFrom="column">
                  <wp:posOffset>-108340</wp:posOffset>
                </wp:positionH>
                <wp:positionV relativeFrom="paragraph">
                  <wp:posOffset>266272</wp:posOffset>
                </wp:positionV>
                <wp:extent cx="6369050" cy="4435267"/>
                <wp:effectExtent l="0" t="0" r="31750" b="35560"/>
                <wp:wrapNone/>
                <wp:docPr id="3" name="Rectangle 3"/>
                <wp:cNvGraphicFramePr/>
                <a:graphic xmlns:a="http://schemas.openxmlformats.org/drawingml/2006/main">
                  <a:graphicData uri="http://schemas.microsoft.com/office/word/2010/wordprocessingShape">
                    <wps:wsp>
                      <wps:cNvSpPr/>
                      <wps:spPr>
                        <a:xfrm>
                          <a:off x="0" y="0"/>
                          <a:ext cx="6369050" cy="4435267"/>
                        </a:xfrm>
                        <a:prstGeom prst="rect">
                          <a:avLst/>
                        </a:prstGeom>
                      </wps:spPr>
                      <wps:style>
                        <a:lnRef idx="2">
                          <a:schemeClr val="dk1"/>
                        </a:lnRef>
                        <a:fillRef idx="1">
                          <a:schemeClr val="lt1"/>
                        </a:fillRef>
                        <a:effectRef idx="0">
                          <a:schemeClr val="dk1"/>
                        </a:effectRef>
                        <a:fontRef idx="minor">
                          <a:schemeClr val="dk1"/>
                        </a:fontRef>
                      </wps:style>
                      <wps:txbx>
                        <w:txbxContent>
                          <w:p w14:paraId="71D6A7F8" w14:textId="40B40FD1" w:rsidR="00776BF0" w:rsidRDefault="00EB39B8" w:rsidP="00917DC3">
                            <w:r>
                              <w:t xml:space="preserve">Ayant suivi de loin les premiers pas du </w:t>
                            </w:r>
                            <w:proofErr w:type="spellStart"/>
                            <w:r>
                              <w:t>RéJIF</w:t>
                            </w:r>
                            <w:proofErr w:type="spellEnd"/>
                            <w:r>
                              <w:t xml:space="preserve"> depuis sa naissance il y a</w:t>
                            </w:r>
                            <w:r w:rsidR="00C839B1">
                              <w:t xml:space="preserve"> deux ans, je </w:t>
                            </w:r>
                            <w:r w:rsidR="00D408F9">
                              <w:t xml:space="preserve">suis heureuse de candidater </w:t>
                            </w:r>
                            <w:r w:rsidR="0099480B">
                              <w:t>à rejoindre</w:t>
                            </w:r>
                            <w:r w:rsidR="00776BF0">
                              <w:t xml:space="preserve"> </w:t>
                            </w:r>
                            <w:r w:rsidR="00C839B1">
                              <w:t>son c</w:t>
                            </w:r>
                            <w:r w:rsidR="00776BF0">
                              <w:t xml:space="preserve">omité de pilotage </w:t>
                            </w:r>
                            <w:r w:rsidR="00D408F9">
                              <w:t>afin de</w:t>
                            </w:r>
                            <w:r w:rsidR="00C839B1">
                              <w:t xml:space="preserve"> poursuivre les actions </w:t>
                            </w:r>
                            <w:r w:rsidR="00D408F9">
                              <w:t>entrepris</w:t>
                            </w:r>
                            <w:r w:rsidR="005C13D3">
                              <w:t>es</w:t>
                            </w:r>
                            <w:r w:rsidR="00D408F9">
                              <w:t xml:space="preserve"> par ce dynamique réseau.</w:t>
                            </w:r>
                          </w:p>
                          <w:p w14:paraId="63D4DD52" w14:textId="77777777" w:rsidR="008700DB" w:rsidRDefault="008700DB" w:rsidP="008700DB">
                            <w:r>
                              <w:t xml:space="preserve">Le </w:t>
                            </w:r>
                            <w:proofErr w:type="spellStart"/>
                            <w:r>
                              <w:t>RéJIF</w:t>
                            </w:r>
                            <w:proofErr w:type="spellEnd"/>
                            <w:r>
                              <w:t xml:space="preserve"> nous offre l’opportunité d’être au contact de groupes de pairs européens ou internationaux comme l’ESCMID. Je serai heureuse de poursuivre le travail de collaboration auprès de ces groupes de pairs, notamment la promotion de congrès, workshop ou séminaires destinés aux jeunes infectiologues. </w:t>
                            </w:r>
                          </w:p>
                          <w:p w14:paraId="633631D1" w14:textId="46939D30" w:rsidR="00E82903" w:rsidRDefault="00955278" w:rsidP="00E82903">
                            <w:r>
                              <w:t>En rejoignant le comité de</w:t>
                            </w:r>
                            <w:r w:rsidR="00C55CE2">
                              <w:t xml:space="preserve"> pilotage du </w:t>
                            </w:r>
                            <w:proofErr w:type="spellStart"/>
                            <w:r w:rsidR="00C55CE2">
                              <w:t>RéJIF</w:t>
                            </w:r>
                            <w:proofErr w:type="spellEnd"/>
                            <w:r>
                              <w:t xml:space="preserve">, je souhaite </w:t>
                            </w:r>
                            <w:r w:rsidR="00C839B1">
                              <w:t>participer à la promotion</w:t>
                            </w:r>
                            <w:r w:rsidR="00917DC3">
                              <w:t xml:space="preserve"> </w:t>
                            </w:r>
                            <w:r w:rsidR="00C55CE2">
                              <w:t>d’</w:t>
                            </w:r>
                            <w:r w:rsidR="00C839B1">
                              <w:t>expériences</w:t>
                            </w:r>
                            <w:r w:rsidR="00D408F9" w:rsidRPr="00D408F9">
                              <w:t xml:space="preserve"> </w:t>
                            </w:r>
                            <w:r w:rsidR="00D408F9">
                              <w:t>à l’étranger</w:t>
                            </w:r>
                            <w:r w:rsidR="00C839B1">
                              <w:t xml:space="preserve"> des jeunes infectiologues.</w:t>
                            </w:r>
                            <w:r w:rsidR="004F517C">
                              <w:t xml:space="preserve"> </w:t>
                            </w:r>
                            <w:r w:rsidR="00930680">
                              <w:t>Je souhaite que</w:t>
                            </w:r>
                            <w:r w:rsidR="00EF1B63">
                              <w:t xml:space="preserve"> ces</w:t>
                            </w:r>
                            <w:r w:rsidR="00917DC3">
                              <w:t xml:space="preserve"> </w:t>
                            </w:r>
                            <w:r w:rsidR="00DF5203">
                              <w:t>expériences</w:t>
                            </w:r>
                            <w:r w:rsidR="00930680">
                              <w:t xml:space="preserve"> </w:t>
                            </w:r>
                            <w:r>
                              <w:t>clinique</w:t>
                            </w:r>
                            <w:r w:rsidR="00721CCB">
                              <w:t>s</w:t>
                            </w:r>
                            <w:r>
                              <w:t xml:space="preserve"> ou </w:t>
                            </w:r>
                            <w:r w:rsidR="00C839B1">
                              <w:t>académique</w:t>
                            </w:r>
                            <w:r w:rsidR="00721CCB">
                              <w:t>s</w:t>
                            </w:r>
                            <w:r>
                              <w:t xml:space="preserve"> </w:t>
                            </w:r>
                            <w:r w:rsidR="00930680">
                              <w:t>soien</w:t>
                            </w:r>
                            <w:r w:rsidR="00917DC3">
                              <w:t xml:space="preserve">t accessibles à </w:t>
                            </w:r>
                            <w:r w:rsidR="00930680">
                              <w:t>un maximum d’entre nous,</w:t>
                            </w:r>
                            <w:r>
                              <w:t xml:space="preserve"> </w:t>
                            </w:r>
                            <w:r w:rsidR="00C839B1">
                              <w:t>quels que soient les</w:t>
                            </w:r>
                            <w:r w:rsidR="00917DC3">
                              <w:t xml:space="preserve"> parcours ou ambitions professionnelles</w:t>
                            </w:r>
                            <w:r w:rsidR="00930680">
                              <w:t xml:space="preserve">. </w:t>
                            </w:r>
                            <w:r w:rsidR="004F517C">
                              <w:t xml:space="preserve">Pédiatre et infectiologue, j’ai eu la chance au cours de mon parcours de vivre plusieurs expériences internationales (deux ans de formation en maladies infectieuses pédiatriques au Canada et actuellement en recherche clinique en bon usage des anti-infectieux en Suisse).  </w:t>
                            </w:r>
                            <w:r w:rsidR="00967304">
                              <w:t>J</w:t>
                            </w:r>
                            <w:r w:rsidR="00EB39B8">
                              <w:t>’ai à cœur de participer à étendre</w:t>
                            </w:r>
                            <w:r w:rsidR="00C75794">
                              <w:t xml:space="preserve"> les réseaux d’échange de </w:t>
                            </w:r>
                            <w:r w:rsidR="00C55CE2">
                              <w:t>contacts</w:t>
                            </w:r>
                            <w:r w:rsidR="00C75794">
                              <w:t xml:space="preserve"> et d’informations</w:t>
                            </w:r>
                            <w:r w:rsidR="00C839B1">
                              <w:t xml:space="preserve">, </w:t>
                            </w:r>
                            <w:r w:rsidR="00E82903">
                              <w:t>de partenariats</w:t>
                            </w:r>
                            <w:r w:rsidR="008A76DD">
                              <w:t xml:space="preserve"> </w:t>
                            </w:r>
                            <w:r w:rsidR="00E82903">
                              <w:t>entre universités ou services hospitaliers de maladies infectieuses.</w:t>
                            </w:r>
                            <w:r w:rsidR="00E82903" w:rsidRPr="00E82903">
                              <w:t xml:space="preserve"> </w:t>
                            </w:r>
                            <w:bookmarkStart w:id="0" w:name="_GoBack"/>
                            <w:bookmarkEnd w:id="0"/>
                          </w:p>
                          <w:p w14:paraId="5D0A8511" w14:textId="6B60CCF5" w:rsidR="008700DB" w:rsidRDefault="008700DB" w:rsidP="00E82903">
                            <w:r>
                              <w:t>Venant d’une spécialité assez peu représentée en maladies infectieuses, je souhaite renforcer les liens avec les autres spécialités et encourager la valorisation des parcours variés.</w:t>
                            </w:r>
                          </w:p>
                          <w:p w14:paraId="221D1684" w14:textId="46033A20" w:rsidR="00917DC3" w:rsidRDefault="008700DB" w:rsidP="00917DC3">
                            <w:r>
                              <w:t>Enfin, j</w:t>
                            </w:r>
                            <w:r w:rsidR="00F14BF0">
                              <w:t xml:space="preserve">e souhaite poursuivre les activités de valorisation des travaux scientifiques </w:t>
                            </w:r>
                            <w:r w:rsidR="001475A4">
                              <w:t xml:space="preserve">et </w:t>
                            </w:r>
                            <w:r w:rsidR="00955278">
                              <w:t xml:space="preserve">la diffusion d’outils méthodologiques </w:t>
                            </w:r>
                            <w:r w:rsidR="00967304">
                              <w:t xml:space="preserve">adaptés </w:t>
                            </w:r>
                            <w:r w:rsidR="00E82903">
                              <w:t>à la recherche en infectiologie</w:t>
                            </w:r>
                            <w:r w:rsidR="00D07C7E">
                              <w:t xml:space="preserve"> auprès des jeunes infectiologues.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8D7C6BD" id="Rectangle 3" o:spid="_x0000_s1027" style="position:absolute;margin-left:-8.55pt;margin-top:20.95pt;width:501.5pt;height:34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cbx2UCAAAbBQAADgAAAGRycy9lMm9Eb2MueG1srFRLbxshEL5X6n9A3Ov1O4nldWQ5SlUpSqIk&#10;Vc6YBXtVYChg77q/vgO7Xlup1UPVy+7AfN+8h/ltrRXZC+dLMDkd9PqUCMOhKM0mp9/f7r9cU+ID&#10;MwVTYEROD8LT28XnT/PKzsQQtqAK4QgaMX5W2ZxuQ7CzLPN8KzTzPbDCoFKC0yzg0W2ywrEKrWuV&#10;Dfv9aVaBK6wDLrzH27tGSRfJvpSChycpvQhE5RRjC+nr0ncdv9lizmYbx+y25G0Y7B+i0Kw06LQz&#10;dccCIztX/mFKl9yBBxl6HHQGUpZcpBwwm0H/QzavW2ZFygWL421XJv//zPLH/bMjZZHTESWGaWzR&#10;CxaNmY0SZBTLU1k/Q9SrfXbtyaMYc62l0/GPWZA6lfTQlVTUgXC8nI6mN/0JVp6jbjweTYbTq2g1&#10;O9Gt8+GrAE2ikFOH7lMp2f7BhwZ6hCAvhtMEkKRwUCLGoMyLkJgHuhwmdpogsVKO7Bn2vvgxaN0m&#10;ZKTIUqmONLhEUuFIarGRJtJUdcT+JeLJW4dOHsGEjqhLA+7vZNngj1k3uca0Q72uU9NSfPFmDcUB&#10;G+mgmXBv+X2J5XxgPjwzhyONLcA1DU/4kQqqnEIrUbIF9+vSfcTjpKGWkgpXJKf+5445QYn6ZnAG&#10;bwbjcdypdBhProZ4cOea9bnG7PQKsBMDfBAsT2LEB3UUpQP9jtu8jF5RxQxH3zkNR3EVmsXF14CL&#10;5TKBcIssCw/m1fJoOlY5Dstb/c6cbScq4DA+wnGZ2OzDYDXYyDSw3AWQZZq6U1Xb+uMGprltX4u4&#10;4ufnhDq9aYvfAAAA//8DAFBLAwQUAAYACAAAACEAIipvKN0AAAAKAQAADwAAAGRycy9kb3ducmV2&#10;LnhtbEyPwU7DMAyG70i8Q2QkbltSKGtX6k4IhDizInHNGq+t1iRVk3Xd22NOcLPlT7+/v9wtdhAz&#10;TaH3DiFZKxDkGm961yJ81e+rHESI2hk9eEcIVwqwq25vSl0Yf3GfNO9jKzjEhUIjdDGOhZSh6cjq&#10;sPYjOb4d/WR15HVqpZn0hcPtIB+U2kire8cfOj3Sa0fNaX+2CG19nLMP5a+LqvvHt1Ou1HeqEO/v&#10;lpdnEJGW+AfDrz6rQ8VOB392JogBYZVkCaMIabIFwcA2f+LhgJClKgVZlfJ/heoHAAD//wMAUEsB&#10;Ai0AFAAGAAgAAAAhAOSZw8D7AAAA4QEAABMAAAAAAAAAAAAAAAAAAAAAAFtDb250ZW50X1R5cGVz&#10;XS54bWxQSwECLQAUAAYACAAAACEAI7Jq4dcAAACUAQAACwAAAAAAAAAAAAAAAAAsAQAAX3JlbHMv&#10;LnJlbHNQSwECLQAUAAYACAAAACEAYIcbx2UCAAAbBQAADgAAAAAAAAAAAAAAAAAsAgAAZHJzL2Uy&#10;b0RvYy54bWxQSwECLQAUAAYACAAAACEAIipvKN0AAAAKAQAADwAAAAAAAAAAAAAAAAC9BAAAZHJz&#10;L2Rvd25yZXYueG1sUEsFBgAAAAAEAAQA8wAAAMcFAAAAAA==&#10;" fillcolor="white [3201]" strokecolor="black [3200]" strokeweight="2pt">
                <v:textbox>
                  <w:txbxContent>
                    <w:p w14:paraId="71D6A7F8" w14:textId="40B40FD1" w:rsidR="00776BF0" w:rsidRDefault="00EB39B8" w:rsidP="00917DC3">
                      <w:r>
                        <w:t xml:space="preserve">Ayant suivi de loin les premiers pas du </w:t>
                      </w:r>
                      <w:proofErr w:type="spellStart"/>
                      <w:r>
                        <w:t>RéJIF</w:t>
                      </w:r>
                      <w:proofErr w:type="spellEnd"/>
                      <w:r>
                        <w:t xml:space="preserve"> depuis sa naissance il y a</w:t>
                      </w:r>
                      <w:r w:rsidR="00C839B1">
                        <w:t xml:space="preserve"> deux ans, je </w:t>
                      </w:r>
                      <w:r w:rsidR="00D408F9">
                        <w:t xml:space="preserve">suis heureuse de candidater </w:t>
                      </w:r>
                      <w:r w:rsidR="0099480B">
                        <w:t>à rejoindre</w:t>
                      </w:r>
                      <w:r w:rsidR="00776BF0">
                        <w:t xml:space="preserve"> </w:t>
                      </w:r>
                      <w:r w:rsidR="00C839B1">
                        <w:t>son c</w:t>
                      </w:r>
                      <w:r w:rsidR="00776BF0">
                        <w:t xml:space="preserve">omité de pilotage </w:t>
                      </w:r>
                      <w:r w:rsidR="00D408F9">
                        <w:t>afin de</w:t>
                      </w:r>
                      <w:r w:rsidR="00C839B1">
                        <w:t xml:space="preserve"> poursuivre les actions </w:t>
                      </w:r>
                      <w:r w:rsidR="00D408F9">
                        <w:t>entrepris</w:t>
                      </w:r>
                      <w:r w:rsidR="005C13D3">
                        <w:t>es</w:t>
                      </w:r>
                      <w:r w:rsidR="00D408F9">
                        <w:t xml:space="preserve"> par ce dynamique réseau.</w:t>
                      </w:r>
                    </w:p>
                    <w:p w14:paraId="63D4DD52" w14:textId="77777777" w:rsidR="008700DB" w:rsidRDefault="008700DB" w:rsidP="008700DB">
                      <w:r>
                        <w:t xml:space="preserve">Le </w:t>
                      </w:r>
                      <w:proofErr w:type="spellStart"/>
                      <w:r>
                        <w:t>RéJIF</w:t>
                      </w:r>
                      <w:proofErr w:type="spellEnd"/>
                      <w:r>
                        <w:t xml:space="preserve"> nous offre l’opportunité d’être au contact de groupes de pairs européens ou internationaux comme l’ESCMID. Je serai heureuse de poursuivre le travail de collaboration auprès de ces groupes de pairs, notamment la promotion de congrès, workshop ou séminaires destinés aux jeunes infectiologues. </w:t>
                      </w:r>
                    </w:p>
                    <w:p w14:paraId="633631D1" w14:textId="46939D30" w:rsidR="00E82903" w:rsidRDefault="00955278" w:rsidP="00E82903">
                      <w:r>
                        <w:t>En rejoignant le comité de</w:t>
                      </w:r>
                      <w:r w:rsidR="00C55CE2">
                        <w:t xml:space="preserve"> pilotage du </w:t>
                      </w:r>
                      <w:proofErr w:type="spellStart"/>
                      <w:r w:rsidR="00C55CE2">
                        <w:t>RéJIF</w:t>
                      </w:r>
                      <w:proofErr w:type="spellEnd"/>
                      <w:r>
                        <w:t xml:space="preserve">, je souhaite </w:t>
                      </w:r>
                      <w:r w:rsidR="00C839B1">
                        <w:t>participer à la promotion</w:t>
                      </w:r>
                      <w:r w:rsidR="00917DC3">
                        <w:t xml:space="preserve"> </w:t>
                      </w:r>
                      <w:r w:rsidR="00C55CE2">
                        <w:t>d’</w:t>
                      </w:r>
                      <w:r w:rsidR="00C839B1">
                        <w:t>expériences</w:t>
                      </w:r>
                      <w:r w:rsidR="00D408F9" w:rsidRPr="00D408F9">
                        <w:t xml:space="preserve"> </w:t>
                      </w:r>
                      <w:r w:rsidR="00D408F9">
                        <w:t>à l’étranger</w:t>
                      </w:r>
                      <w:r w:rsidR="00C839B1">
                        <w:t xml:space="preserve"> des jeunes infectiologues.</w:t>
                      </w:r>
                      <w:r w:rsidR="004F517C">
                        <w:t xml:space="preserve"> </w:t>
                      </w:r>
                      <w:r w:rsidR="00930680">
                        <w:t>Je souhaite que</w:t>
                      </w:r>
                      <w:r w:rsidR="00EF1B63">
                        <w:t xml:space="preserve"> ces</w:t>
                      </w:r>
                      <w:r w:rsidR="00917DC3">
                        <w:t xml:space="preserve"> </w:t>
                      </w:r>
                      <w:r w:rsidR="00DF5203">
                        <w:t>expériences</w:t>
                      </w:r>
                      <w:r w:rsidR="00930680">
                        <w:t xml:space="preserve"> </w:t>
                      </w:r>
                      <w:r>
                        <w:t>clinique</w:t>
                      </w:r>
                      <w:r w:rsidR="00721CCB">
                        <w:t>s</w:t>
                      </w:r>
                      <w:r>
                        <w:t xml:space="preserve"> ou </w:t>
                      </w:r>
                      <w:r w:rsidR="00C839B1">
                        <w:t>académique</w:t>
                      </w:r>
                      <w:r w:rsidR="00721CCB">
                        <w:t>s</w:t>
                      </w:r>
                      <w:r>
                        <w:t xml:space="preserve"> </w:t>
                      </w:r>
                      <w:r w:rsidR="00930680">
                        <w:t>soien</w:t>
                      </w:r>
                      <w:r w:rsidR="00917DC3">
                        <w:t xml:space="preserve">t accessibles à </w:t>
                      </w:r>
                      <w:r w:rsidR="00930680">
                        <w:t>un maximum d’entre nous,</w:t>
                      </w:r>
                      <w:r>
                        <w:t xml:space="preserve"> </w:t>
                      </w:r>
                      <w:r w:rsidR="00C839B1">
                        <w:t>quels que soient les</w:t>
                      </w:r>
                      <w:r w:rsidR="00917DC3">
                        <w:t xml:space="preserve"> parcours ou ambitions professionnelles</w:t>
                      </w:r>
                      <w:r w:rsidR="00930680">
                        <w:t xml:space="preserve">. </w:t>
                      </w:r>
                      <w:r w:rsidR="004F517C">
                        <w:t xml:space="preserve">Pédiatre et infectiologue, j’ai eu la chance au cours de mon parcours de vivre plusieurs expériences internationales (deux ans de formation en maladies infectieuses pédiatriques au Canada et actuellement en recherche clinique en bon usage des anti-infectieux en Suisse).  </w:t>
                      </w:r>
                      <w:r w:rsidR="00967304">
                        <w:t>J</w:t>
                      </w:r>
                      <w:r w:rsidR="00EB39B8">
                        <w:t>’ai à cœur de participer à étendre</w:t>
                      </w:r>
                      <w:r w:rsidR="00C75794">
                        <w:t xml:space="preserve"> les réseaux d’échange de </w:t>
                      </w:r>
                      <w:r w:rsidR="00C55CE2">
                        <w:t>contacts</w:t>
                      </w:r>
                      <w:r w:rsidR="00C75794">
                        <w:t xml:space="preserve"> et d’informations</w:t>
                      </w:r>
                      <w:r w:rsidR="00C839B1">
                        <w:t xml:space="preserve">, </w:t>
                      </w:r>
                      <w:r w:rsidR="00E82903">
                        <w:t>de partenariats</w:t>
                      </w:r>
                      <w:r w:rsidR="008A76DD">
                        <w:t xml:space="preserve"> </w:t>
                      </w:r>
                      <w:r w:rsidR="00E82903">
                        <w:t>entre universités ou services hospitaliers de maladies infectieuses.</w:t>
                      </w:r>
                      <w:r w:rsidR="00E82903" w:rsidRPr="00E82903">
                        <w:t xml:space="preserve"> </w:t>
                      </w:r>
                      <w:bookmarkStart w:id="1" w:name="_GoBack"/>
                      <w:bookmarkEnd w:id="1"/>
                    </w:p>
                    <w:p w14:paraId="5D0A8511" w14:textId="6B60CCF5" w:rsidR="008700DB" w:rsidRDefault="008700DB" w:rsidP="00E82903">
                      <w:r>
                        <w:t>Venant d’une spécialité assez peu représentée en maladies infectieuses, je souhaite renforcer les liens avec les autres spécialités et encourager la valorisation des parcours variés.</w:t>
                      </w:r>
                    </w:p>
                    <w:p w14:paraId="221D1684" w14:textId="46033A20" w:rsidR="00917DC3" w:rsidRDefault="008700DB" w:rsidP="00917DC3">
                      <w:r>
                        <w:t>Enfin, j</w:t>
                      </w:r>
                      <w:r w:rsidR="00F14BF0">
                        <w:t xml:space="preserve">e souhaite poursuivre les activités de valorisation des travaux scientifiques </w:t>
                      </w:r>
                      <w:r w:rsidR="001475A4">
                        <w:t xml:space="preserve">et </w:t>
                      </w:r>
                      <w:r w:rsidR="00955278">
                        <w:t xml:space="preserve">la diffusion d’outils méthodologiques </w:t>
                      </w:r>
                      <w:r w:rsidR="00967304">
                        <w:t xml:space="preserve">adaptés </w:t>
                      </w:r>
                      <w:r w:rsidR="00E82903">
                        <w:t>à la recherche en infectiologie</w:t>
                      </w:r>
                      <w:r w:rsidR="00D07C7E">
                        <w:t xml:space="preserve"> auprès des jeunes infectiologues.</w:t>
                      </w:r>
                    </w:p>
                  </w:txbxContent>
                </v:textbox>
              </v:rect>
            </w:pict>
          </mc:Fallback>
        </mc:AlternateContent>
      </w:r>
    </w:p>
    <w:p w14:paraId="619BC1BF" w14:textId="77777777" w:rsidR="00E21A0B" w:rsidRDefault="00AB0BF5">
      <w:r>
        <w:t>Pourquoi voter pour moi :</w:t>
      </w:r>
    </w:p>
    <w:p w14:paraId="2F64A98F" w14:textId="77777777" w:rsidR="00AB0BF5" w:rsidRDefault="00AB0BF5">
      <w:r>
        <w:t xml:space="preserve">                                                                                                                                                                                    </w:t>
      </w:r>
    </w:p>
    <w:p w14:paraId="43C99F60" w14:textId="77777777" w:rsidR="00AB0BF5" w:rsidRDefault="00AB0BF5">
      <w:r>
        <w:t xml:space="preserve">                                                                                                                                                                                         </w:t>
      </w:r>
    </w:p>
    <w:p w14:paraId="28F40A35" w14:textId="77777777" w:rsidR="00AB0BF5" w:rsidRDefault="00AB0BF5">
      <w:r>
        <w:t xml:space="preserve">                                                                                                                                                                                       </w:t>
      </w:r>
    </w:p>
    <w:p w14:paraId="35384F0C" w14:textId="77777777" w:rsidR="00AB0BF5" w:rsidRDefault="00AB0BF5">
      <w:r>
        <w:t xml:space="preserve">                                                                                                                                                                                        </w:t>
      </w:r>
    </w:p>
    <w:p w14:paraId="4C3D5740" w14:textId="77777777" w:rsidR="00AB0BF5" w:rsidRDefault="00AB0BF5">
      <w:r>
        <w:t xml:space="preserve">                                                                                                                                                                                         </w:t>
      </w:r>
    </w:p>
    <w:p w14:paraId="68490E8F" w14:textId="77777777" w:rsidR="00AB0BF5" w:rsidRDefault="00AB0BF5">
      <w:r>
        <w:t xml:space="preserve">                                                                                                                                                                                          </w:t>
      </w:r>
    </w:p>
    <w:sectPr w:rsidR="00AB0BF5">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353C9" w14:textId="77777777" w:rsidR="00B95D3D" w:rsidRDefault="00B95D3D" w:rsidP="00E21A0B">
      <w:pPr>
        <w:spacing w:after="0" w:line="240" w:lineRule="auto"/>
      </w:pPr>
      <w:r>
        <w:separator/>
      </w:r>
    </w:p>
  </w:endnote>
  <w:endnote w:type="continuationSeparator" w:id="0">
    <w:p w14:paraId="5D7E4BD1" w14:textId="77777777" w:rsidR="00B95D3D" w:rsidRDefault="00B95D3D" w:rsidP="00E21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12E3D" w14:textId="77777777" w:rsidR="00B95D3D" w:rsidRDefault="00B95D3D" w:rsidP="00E21A0B">
      <w:pPr>
        <w:spacing w:after="0" w:line="240" w:lineRule="auto"/>
      </w:pPr>
      <w:r>
        <w:separator/>
      </w:r>
    </w:p>
  </w:footnote>
  <w:footnote w:type="continuationSeparator" w:id="0">
    <w:p w14:paraId="01313BD4" w14:textId="77777777" w:rsidR="00B95D3D" w:rsidRDefault="00B95D3D" w:rsidP="00E21A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33665" w14:textId="77777777" w:rsidR="00E21A0B" w:rsidRDefault="00E21A0B" w:rsidP="00E21A0B">
    <w:pPr>
      <w:pStyle w:val="Titre1"/>
    </w:pPr>
    <w:r>
      <w:rPr>
        <w:rFonts w:ascii="Arial" w:hAnsi="Arial" w:cs="Arial"/>
        <w:i/>
        <w:iCs/>
        <w:noProof/>
        <w:color w:val="000000"/>
      </w:rPr>
      <w:drawing>
        <wp:anchor distT="0" distB="0" distL="114300" distR="114300" simplePos="0" relativeHeight="251658240" behindDoc="1" locked="0" layoutInCell="1" allowOverlap="1" wp14:anchorId="6407B016" wp14:editId="15FB257E">
          <wp:simplePos x="0" y="0"/>
          <wp:positionH relativeFrom="column">
            <wp:posOffset>5677701</wp:posOffset>
          </wp:positionH>
          <wp:positionV relativeFrom="paragraph">
            <wp:posOffset>-144780</wp:posOffset>
          </wp:positionV>
          <wp:extent cx="839304" cy="780668"/>
          <wp:effectExtent l="0" t="0" r="0" b="635"/>
          <wp:wrapNone/>
          <wp:docPr id="1" name="Image 1" descr="https://lh6.googleusercontent.com/AIjdixr952q7OPRjneCeyANowVxFKFlz69eTOalQY2LZ1a8fQcmiYEjSGwlhCrgxuIGjFuhMFzTuNEtejhejkg9iGj-Gq3iJP7TlfV9mmGwd5HcqT-Cqg754gRpwscbF4FXZCx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Ijdixr952q7OPRjneCeyANowVxFKFlz69eTOalQY2LZ1a8fQcmiYEjSGwlhCrgxuIGjFuhMFzTuNEtejhejkg9iGj-Gq3iJP7TlfV9mmGwd5HcqT-Cqg754gRpwscbF4FXZCxu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142" cy="78330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Fiche de candidature au Comité de pilotage du </w:t>
    </w:r>
    <w:proofErr w:type="spellStart"/>
    <w:r>
      <w:t>RéJIF</w:t>
    </w:r>
    <w:proofErr w:type="spellEnd"/>
    <w:r>
      <w:t xml:space="preserve"> 2018-2022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A0B"/>
    <w:rsid w:val="00023B71"/>
    <w:rsid w:val="00042266"/>
    <w:rsid w:val="000650D6"/>
    <w:rsid w:val="00102ACB"/>
    <w:rsid w:val="00117696"/>
    <w:rsid w:val="001324D8"/>
    <w:rsid w:val="001475A4"/>
    <w:rsid w:val="001B6DEC"/>
    <w:rsid w:val="0021539C"/>
    <w:rsid w:val="00216762"/>
    <w:rsid w:val="00292165"/>
    <w:rsid w:val="00305F4F"/>
    <w:rsid w:val="003C6775"/>
    <w:rsid w:val="003E5AD7"/>
    <w:rsid w:val="00472780"/>
    <w:rsid w:val="004F517C"/>
    <w:rsid w:val="005C13D3"/>
    <w:rsid w:val="006512E0"/>
    <w:rsid w:val="006A6ACD"/>
    <w:rsid w:val="00720099"/>
    <w:rsid w:val="00721CCB"/>
    <w:rsid w:val="00770533"/>
    <w:rsid w:val="00776BF0"/>
    <w:rsid w:val="007D619D"/>
    <w:rsid w:val="007D64F7"/>
    <w:rsid w:val="008700DB"/>
    <w:rsid w:val="008A0D5F"/>
    <w:rsid w:val="008A76DD"/>
    <w:rsid w:val="00912F3A"/>
    <w:rsid w:val="00917DC3"/>
    <w:rsid w:val="00930680"/>
    <w:rsid w:val="00936431"/>
    <w:rsid w:val="00955278"/>
    <w:rsid w:val="00967304"/>
    <w:rsid w:val="0099480B"/>
    <w:rsid w:val="00A43272"/>
    <w:rsid w:val="00A74797"/>
    <w:rsid w:val="00AB0BF5"/>
    <w:rsid w:val="00AC26E2"/>
    <w:rsid w:val="00B95D3D"/>
    <w:rsid w:val="00BB5A48"/>
    <w:rsid w:val="00C20E8C"/>
    <w:rsid w:val="00C55CE2"/>
    <w:rsid w:val="00C75794"/>
    <w:rsid w:val="00C839B1"/>
    <w:rsid w:val="00D07C7E"/>
    <w:rsid w:val="00D378B8"/>
    <w:rsid w:val="00D408F9"/>
    <w:rsid w:val="00DF5203"/>
    <w:rsid w:val="00E21A0B"/>
    <w:rsid w:val="00E82903"/>
    <w:rsid w:val="00E840A4"/>
    <w:rsid w:val="00EB39B8"/>
    <w:rsid w:val="00EF1B63"/>
    <w:rsid w:val="00F14BF0"/>
    <w:rsid w:val="00FF23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DA8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link w:val="Titre1Car"/>
    <w:uiPriority w:val="9"/>
    <w:qFormat/>
    <w:rsid w:val="00E21A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1A0B"/>
    <w:pPr>
      <w:tabs>
        <w:tab w:val="center" w:pos="4536"/>
        <w:tab w:val="right" w:pos="9072"/>
      </w:tabs>
      <w:spacing w:after="0" w:line="240" w:lineRule="auto"/>
    </w:pPr>
  </w:style>
  <w:style w:type="character" w:customStyle="1" w:styleId="En-tteCar">
    <w:name w:val="En-tête Car"/>
    <w:basedOn w:val="Policepardfaut"/>
    <w:link w:val="En-tte"/>
    <w:uiPriority w:val="99"/>
    <w:rsid w:val="00E21A0B"/>
  </w:style>
  <w:style w:type="paragraph" w:styleId="Pieddepage">
    <w:name w:val="footer"/>
    <w:basedOn w:val="Normal"/>
    <w:link w:val="PieddepageCar"/>
    <w:uiPriority w:val="99"/>
    <w:unhideWhenUsed/>
    <w:rsid w:val="00E21A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1A0B"/>
  </w:style>
  <w:style w:type="paragraph" w:styleId="Textedebulles">
    <w:name w:val="Balloon Text"/>
    <w:basedOn w:val="Normal"/>
    <w:link w:val="TextedebullesCar"/>
    <w:uiPriority w:val="99"/>
    <w:semiHidden/>
    <w:unhideWhenUsed/>
    <w:rsid w:val="00E21A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1A0B"/>
    <w:rPr>
      <w:rFonts w:ascii="Tahoma" w:hAnsi="Tahoma" w:cs="Tahoma"/>
      <w:sz w:val="16"/>
      <w:szCs w:val="16"/>
    </w:rPr>
  </w:style>
  <w:style w:type="character" w:customStyle="1" w:styleId="Titre1Car">
    <w:name w:val="Titre 1 Car"/>
    <w:basedOn w:val="Policepardfaut"/>
    <w:link w:val="Titre1"/>
    <w:uiPriority w:val="9"/>
    <w:rsid w:val="00E21A0B"/>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03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10.tiff"/><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1436</Characters>
  <Application>Microsoft Macintosh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AP-HP</dc:creator>
  <cp:keywords/>
  <dc:description/>
  <cp:lastModifiedBy>Gaud Catho</cp:lastModifiedBy>
  <cp:revision>2</cp:revision>
  <dcterms:created xsi:type="dcterms:W3CDTF">2018-01-31T16:45:00Z</dcterms:created>
  <dcterms:modified xsi:type="dcterms:W3CDTF">2018-01-31T16:45:00Z</dcterms:modified>
</cp:coreProperties>
</file>