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DDA1" w14:textId="77777777" w:rsidR="00F26C7A" w:rsidRDefault="00F26C7A">
      <w:r>
        <w:rPr>
          <w:noProof/>
        </w:rPr>
        <w:drawing>
          <wp:anchor distT="0" distB="0" distL="114300" distR="114300" simplePos="0" relativeHeight="251661312" behindDoc="1" locked="0" layoutInCell="1" allowOverlap="1" wp14:anchorId="726E2F16" wp14:editId="0811487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335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291" y="21370"/>
                <wp:lineTo x="2129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22EA6" w14:textId="77777777" w:rsidR="00E21A0B" w:rsidRDefault="00E21A0B">
      <w:r>
        <w:t xml:space="preserve">NOM :      </w:t>
      </w:r>
      <w:r w:rsidR="00F26C7A">
        <w:t>Le Turnier</w:t>
      </w:r>
      <w:r w:rsidR="00F26C7A">
        <w:tab/>
      </w:r>
      <w:r>
        <w:t xml:space="preserve">                                   </w:t>
      </w:r>
    </w:p>
    <w:p w14:paraId="4AF462E2" w14:textId="77777777" w:rsidR="001D0D20" w:rsidRDefault="00E21A0B">
      <w:r>
        <w:t xml:space="preserve">Prénom :                 </w:t>
      </w:r>
      <w:r w:rsidR="00F26C7A">
        <w:t>Paul</w:t>
      </w:r>
      <w:r>
        <w:t xml:space="preserve">                     </w:t>
      </w:r>
    </w:p>
    <w:p w14:paraId="1C824402" w14:textId="77777777" w:rsidR="00E21A0B" w:rsidRDefault="00E21A0B">
      <w:r>
        <w:t xml:space="preserve">Age :    </w:t>
      </w:r>
      <w:r w:rsidR="00F26C7A">
        <w:t>30 ans</w:t>
      </w:r>
    </w:p>
    <w:p w14:paraId="4C77B447" w14:textId="77777777" w:rsidR="00E21A0B" w:rsidRDefault="00E21A0B"/>
    <w:p w14:paraId="274BE06F" w14:textId="77777777" w:rsidR="00F26C7A" w:rsidRDefault="00F26C7A"/>
    <w:p w14:paraId="24EDD798" w14:textId="77777777" w:rsidR="00E21A0B" w:rsidRDefault="00E21A0B">
      <w:r>
        <w:t xml:space="preserve">Sous-région d’exercice :          </w:t>
      </w:r>
      <w:r w:rsidR="00F26C7A">
        <w:t>Nantes</w:t>
      </w:r>
      <w:r>
        <w:t xml:space="preserve">                                                             </w:t>
      </w:r>
    </w:p>
    <w:p w14:paraId="5374B0D1" w14:textId="77777777" w:rsidR="00E21A0B" w:rsidRDefault="00E21A0B">
      <w:r>
        <w:t xml:space="preserve">DES :                                                    </w:t>
      </w:r>
      <w:r w:rsidR="00F26C7A">
        <w:t>Médecine Interne</w:t>
      </w:r>
      <w:r>
        <w:t xml:space="preserve">                      </w:t>
      </w:r>
    </w:p>
    <w:p w14:paraId="3EB03085" w14:textId="77777777" w:rsidR="00E21A0B" w:rsidRDefault="00E21A0B">
      <w:r>
        <w:t xml:space="preserve">DESC : </w:t>
      </w:r>
      <w:r>
        <w:tab/>
      </w:r>
      <w:r w:rsidR="00F26C7A">
        <w:t>MIT</w:t>
      </w:r>
      <w:r>
        <w:t xml:space="preserve">                                        </w:t>
      </w:r>
      <w:r>
        <w:tab/>
        <w:t>Date de première inscription :</w:t>
      </w:r>
      <w:r>
        <w:tab/>
        <w:t xml:space="preserve"> </w:t>
      </w:r>
      <w:r w:rsidR="00F26C7A">
        <w:t>2012</w:t>
      </w:r>
      <w:r>
        <w:t xml:space="preserve">                                                      </w:t>
      </w:r>
    </w:p>
    <w:p w14:paraId="08423C0E" w14:textId="77777777" w:rsidR="00E21A0B" w:rsidRDefault="00E21A0B">
      <w:r>
        <w:t xml:space="preserve">Inscription SPILF à jour en 2018 : </w:t>
      </w:r>
      <w:r>
        <w:tab/>
        <w:t xml:space="preserve"> </w:t>
      </w:r>
      <w:r w:rsidR="00F26C7A">
        <w:t>x</w:t>
      </w:r>
      <w:r>
        <w:t xml:space="preserve"> Oui</w:t>
      </w:r>
      <w:r>
        <w:tab/>
      </w:r>
      <w:r>
        <w:tab/>
      </w:r>
      <w:r>
        <w:tab/>
        <w:t>□ Non</w:t>
      </w:r>
    </w:p>
    <w:p w14:paraId="7006A17A" w14:textId="77777777" w:rsidR="00E21A0B" w:rsidRDefault="00E21A0B">
      <w:r>
        <w:t xml:space="preserve">Cotisation à jour (gratuite si inscription 2017-2018 au DESC ou au DES) : </w:t>
      </w:r>
      <w:r w:rsidR="00F26C7A">
        <w:t>x</w:t>
      </w:r>
      <w:r>
        <w:t xml:space="preserve"> Oui</w:t>
      </w:r>
      <w:r>
        <w:tab/>
      </w:r>
      <w:r>
        <w:tab/>
      </w:r>
      <w:r>
        <w:tab/>
        <w:t>□ Non</w:t>
      </w:r>
    </w:p>
    <w:p w14:paraId="496DAE98" w14:textId="77777777" w:rsidR="00E21A0B" w:rsidRDefault="00E21A0B"/>
    <w:p w14:paraId="0FCFDF01" w14:textId="77777777" w:rsidR="00E21A0B" w:rsidRDefault="00AB0B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6DA06" wp14:editId="79B6E042">
                <wp:simplePos x="0" y="0"/>
                <wp:positionH relativeFrom="column">
                  <wp:posOffset>-106045</wp:posOffset>
                </wp:positionH>
                <wp:positionV relativeFrom="paragraph">
                  <wp:posOffset>273050</wp:posOffset>
                </wp:positionV>
                <wp:extent cx="6369050" cy="35369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353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B3E07" id="Rectangle 3" o:spid="_x0000_s1026" style="position:absolute;margin-left:-8.35pt;margin-top:21.5pt;width:501.5pt;height:2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" filled="f" strokecolor="#243f60 [1604]" strokeweight="2pt"/>
            </w:pict>
          </mc:Fallback>
        </mc:AlternateContent>
      </w:r>
    </w:p>
    <w:p w14:paraId="34AADE6A" w14:textId="77777777" w:rsidR="00E21A0B" w:rsidRDefault="00AB0BF5">
      <w:r>
        <w:t>Pourquoi voter pour moi :</w:t>
      </w:r>
    </w:p>
    <w:p w14:paraId="1A235310" w14:textId="77777777" w:rsidR="00F26C7A" w:rsidRDefault="00F26C7A">
      <w:r>
        <w:t>Je suis actuellement le référent nantais et suis motivé pour participer à l’élaboration de projets pour servir la communauté des infectiologues et notamment des jeunes infectiologues français et européen.</w:t>
      </w:r>
    </w:p>
    <w:p w14:paraId="58365C63" w14:textId="77777777" w:rsidR="00F26C7A" w:rsidRDefault="00F26C7A">
      <w:r>
        <w:t>Je pense que le REJIF est un projet à encourager et je souhaite apporter ma contribution.</w:t>
      </w:r>
    </w:p>
    <w:p w14:paraId="3883180F" w14:textId="77777777" w:rsidR="00F26C7A" w:rsidRDefault="00F26C7A">
      <w:r>
        <w:t>J’espère apporter mes qualités</w:t>
      </w:r>
      <w:r w:rsidR="00C752B1">
        <w:t xml:space="preserve"> d’organisation et de diplomatie </w:t>
      </w:r>
      <w:proofErr w:type="gramStart"/>
      <w:r w:rsidR="00C752B1">
        <w:t>: )</w:t>
      </w:r>
      <w:proofErr w:type="gramEnd"/>
      <w:r>
        <w:t xml:space="preserve"> dans ce projet.</w:t>
      </w:r>
    </w:p>
    <w:p w14:paraId="183EC5FA" w14:textId="77777777" w:rsidR="00F26C7A" w:rsidRDefault="00F26C7A">
      <w:r>
        <w:t>Je saurais me rendre disponible pour mener à bien les tâches nécessaires à mon poste au sein du comité de pilotage.</w:t>
      </w:r>
    </w:p>
    <w:p w14:paraId="3B3DC915" w14:textId="77777777" w:rsidR="00AB0BF5" w:rsidRDefault="00F26C7A">
      <w:r>
        <w:t xml:space="preserve">Je vais effectuer un stage en Espagne de quelques mois pour la jonction entre ma fin d’internat et le début de post internat </w:t>
      </w:r>
      <w:r w:rsidR="00C752B1">
        <w:t>(</w:t>
      </w:r>
      <w:proofErr w:type="spellStart"/>
      <w:r w:rsidR="00C752B1">
        <w:t>nov</w:t>
      </w:r>
      <w:proofErr w:type="spellEnd"/>
      <w:r w:rsidR="00C752B1">
        <w:t xml:space="preserve"> 2018) </w:t>
      </w:r>
      <w:bookmarkStart w:id="0" w:name="_GoBack"/>
      <w:bookmarkEnd w:id="0"/>
      <w:r>
        <w:t>et j’espère en retenir des informations et une expérience dont je pourrais faire profiter le REJIF.</w:t>
      </w:r>
      <w:r w:rsidR="00AB0BF5">
        <w:t xml:space="preserve">                                                                                                                                                                               </w:t>
      </w:r>
    </w:p>
    <w:p w14:paraId="4C580C7C" w14:textId="77777777" w:rsidR="00AB0BF5" w:rsidRDefault="00AB0BF5">
      <w:r>
        <w:t xml:space="preserve">                                                                                                                                                                                         </w:t>
      </w:r>
    </w:p>
    <w:p w14:paraId="68E3D36D" w14:textId="77777777" w:rsidR="00AB0BF5" w:rsidRDefault="00AB0BF5">
      <w:r>
        <w:t xml:space="preserve">                                                                                                                                                                                       </w:t>
      </w:r>
    </w:p>
    <w:p w14:paraId="0732E966" w14:textId="77777777" w:rsidR="00AB0BF5" w:rsidRDefault="00AB0BF5">
      <w:r>
        <w:t xml:space="preserve">                                                                                                                                                                                        </w:t>
      </w:r>
    </w:p>
    <w:p w14:paraId="473097A4" w14:textId="77777777" w:rsidR="00AB0BF5" w:rsidRDefault="00AB0BF5">
      <w:r>
        <w:t xml:space="preserve">                                                                                                                                                                                         </w:t>
      </w:r>
    </w:p>
    <w:p w14:paraId="2E364127" w14:textId="77777777" w:rsidR="00AB0BF5" w:rsidRDefault="00AB0BF5"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sectPr w:rsidR="00AB0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805A0" w14:textId="77777777" w:rsidR="00912F3A" w:rsidRDefault="00912F3A" w:rsidP="00E21A0B">
      <w:pPr>
        <w:spacing w:after="0" w:line="240" w:lineRule="auto"/>
      </w:pPr>
      <w:r>
        <w:separator/>
      </w:r>
    </w:p>
  </w:endnote>
  <w:endnote w:type="continuationSeparator" w:id="0">
    <w:p w14:paraId="308E44F7" w14:textId="77777777" w:rsidR="00912F3A" w:rsidRDefault="00912F3A" w:rsidP="00E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1CEE" w14:textId="77777777" w:rsidR="00912F3A" w:rsidRDefault="00912F3A" w:rsidP="00E21A0B">
      <w:pPr>
        <w:spacing w:after="0" w:line="240" w:lineRule="auto"/>
      </w:pPr>
      <w:r>
        <w:separator/>
      </w:r>
    </w:p>
  </w:footnote>
  <w:footnote w:type="continuationSeparator" w:id="0">
    <w:p w14:paraId="54B87E57" w14:textId="77777777" w:rsidR="00912F3A" w:rsidRDefault="00912F3A" w:rsidP="00E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9CDE" w14:textId="77777777" w:rsidR="00E21A0B" w:rsidRDefault="00E21A0B" w:rsidP="00E21A0B">
    <w:pPr>
      <w:pStyle w:val="Titre1"/>
    </w:pPr>
    <w:r>
      <w:rPr>
        <w:rFonts w:ascii="Arial" w:hAnsi="Arial" w:cs="Arial"/>
        <w:i/>
        <w:iCs/>
        <w:noProof/>
        <w:color w:val="000000"/>
      </w:rPr>
      <w:drawing>
        <wp:anchor distT="0" distB="0" distL="114300" distR="114300" simplePos="0" relativeHeight="251658240" behindDoc="1" locked="0" layoutInCell="1" allowOverlap="1" wp14:anchorId="46E76703" wp14:editId="3667B130">
          <wp:simplePos x="0" y="0"/>
          <wp:positionH relativeFrom="column">
            <wp:posOffset>5677701</wp:posOffset>
          </wp:positionH>
          <wp:positionV relativeFrom="paragraph">
            <wp:posOffset>-144780</wp:posOffset>
          </wp:positionV>
          <wp:extent cx="839304" cy="780668"/>
          <wp:effectExtent l="0" t="0" r="0" b="635"/>
          <wp:wrapNone/>
          <wp:docPr id="1" name="Image 1" descr="https://lh6.googleusercontent.com/AIjdixr952q7OPRjneCeyANowVxFKFlz69eTOalQY2LZ1a8fQcmiYEjSGwlhCrgxuIGjFuhMFzTuNEtejhejkg9iGj-Gq3iJP7TlfV9mmGwd5HcqT-Cqg754gRpwscbF4FXZCx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AIjdixr952q7OPRjneCeyANowVxFKFlz69eTOalQY2LZ1a8fQcmiYEjSGwlhCrgxuIGjFuhMFzTuNEtejhejkg9iGj-Gq3iJP7TlfV9mmGwd5HcqT-Cqg754gRpwscbF4FXZCxu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42" cy="78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Fiche de candidature au Comité de pilotage du </w:t>
    </w:r>
    <w:proofErr w:type="spellStart"/>
    <w:r>
      <w:t>RéJIF</w:t>
    </w:r>
    <w:proofErr w:type="spellEnd"/>
    <w:r>
      <w:t xml:space="preserve"> 2018-2022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A0B"/>
    <w:rsid w:val="00472780"/>
    <w:rsid w:val="00912F3A"/>
    <w:rsid w:val="00A43272"/>
    <w:rsid w:val="00AB0BF5"/>
    <w:rsid w:val="00C752B1"/>
    <w:rsid w:val="00E21A0B"/>
    <w:rsid w:val="00F2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F7295"/>
  <w15:docId w15:val="{B2BD8513-6D51-4620-A4C8-4A15923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21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0B"/>
  </w:style>
  <w:style w:type="paragraph" w:styleId="Pieddepage">
    <w:name w:val="footer"/>
    <w:basedOn w:val="Normal"/>
    <w:link w:val="PieddepageCar"/>
    <w:uiPriority w:val="99"/>
    <w:unhideWhenUsed/>
    <w:rsid w:val="00E2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0B"/>
  </w:style>
  <w:style w:type="paragraph" w:styleId="Textedebulles">
    <w:name w:val="Balloon Text"/>
    <w:basedOn w:val="Normal"/>
    <w:link w:val="TextedebullesCar"/>
    <w:uiPriority w:val="99"/>
    <w:semiHidden/>
    <w:unhideWhenUsed/>
    <w:rsid w:val="00E2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21A0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paul le turnier</cp:lastModifiedBy>
  <cp:revision>2</cp:revision>
  <dcterms:created xsi:type="dcterms:W3CDTF">2018-02-05T01:29:00Z</dcterms:created>
  <dcterms:modified xsi:type="dcterms:W3CDTF">2018-02-05T01:29:00Z</dcterms:modified>
</cp:coreProperties>
</file>