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C1F37" w14:textId="02E0CDC5" w:rsidR="00453485" w:rsidRDefault="00453485" w:rsidP="00453485">
      <w:pPr>
        <w:pStyle w:val="Nom"/>
      </w:pPr>
      <w:r>
        <w:t xml:space="preserve">Demande D’OBSERVERSHIP </w:t>
      </w:r>
      <w:r w:rsidR="00FC04BF">
        <w:t xml:space="preserve">DANS UN </w:t>
      </w:r>
      <w:r w:rsidR="000E7329">
        <w:t xml:space="preserve">centre expert </w:t>
      </w:r>
      <w:r w:rsidR="00FC04BF">
        <w:t>BUA</w:t>
      </w:r>
    </w:p>
    <w:p w14:paraId="4566458A" w14:textId="77777777" w:rsidR="00453485" w:rsidRDefault="00453485" w:rsidP="00453485">
      <w:pPr>
        <w:pStyle w:val="Nom"/>
      </w:pPr>
    </w:p>
    <w:p w14:paraId="7F86A0B0" w14:textId="77777777" w:rsidR="00453485" w:rsidRPr="00A40D0A" w:rsidRDefault="00453485" w:rsidP="00453485">
      <w:pPr>
        <w:pStyle w:val="Titre1"/>
      </w:pPr>
      <w:r>
        <w:t>PRESENTATION</w:t>
      </w:r>
    </w:p>
    <w:p w14:paraId="6ACF6CCE" w14:textId="77777777" w:rsidR="00453485" w:rsidRDefault="00453485" w:rsidP="00453485">
      <w:pPr>
        <w:pStyle w:val="Coordonnes"/>
      </w:pPr>
      <w:r>
        <w:t>Nom :</w:t>
      </w:r>
      <w:r>
        <w:tab/>
      </w:r>
      <w:r>
        <w:tab/>
      </w:r>
      <w:r>
        <w:tab/>
      </w:r>
    </w:p>
    <w:p w14:paraId="328E1831" w14:textId="77777777" w:rsidR="00453485" w:rsidRPr="00A40D0A" w:rsidRDefault="00453485" w:rsidP="00453485">
      <w:pPr>
        <w:pStyle w:val="Coordonnes"/>
      </w:pPr>
      <w:r>
        <w:t>Prénom :</w:t>
      </w:r>
    </w:p>
    <w:p w14:paraId="1042E54C" w14:textId="77777777" w:rsidR="00453485" w:rsidRDefault="00453485" w:rsidP="00453485">
      <w:pPr>
        <w:pStyle w:val="Coordonnes"/>
      </w:pPr>
      <w:r>
        <w:t>Spécialité :</w:t>
      </w:r>
    </w:p>
    <w:p w14:paraId="716351C0" w14:textId="77777777" w:rsidR="00453485" w:rsidRDefault="00453485" w:rsidP="00453485">
      <w:pPr>
        <w:pStyle w:val="Coordonnes"/>
      </w:pPr>
      <w:r>
        <w:t>Fonction :</w:t>
      </w:r>
    </w:p>
    <w:p w14:paraId="0A4414FC" w14:textId="77777777" w:rsidR="00453485" w:rsidRDefault="00453485" w:rsidP="00453485">
      <w:pPr>
        <w:pStyle w:val="Coordonnes"/>
      </w:pPr>
      <w:r>
        <w:t>Lieu actuel d’exercice :</w:t>
      </w:r>
    </w:p>
    <w:p w14:paraId="70E5C01D" w14:textId="47FFD72A" w:rsidR="00453485" w:rsidRDefault="00453485" w:rsidP="00453485">
      <w:pPr>
        <w:pStyle w:val="Coordonnes"/>
      </w:pPr>
      <w:r>
        <w:t>Type d’établissement de santé</w:t>
      </w:r>
      <w:r w:rsidR="002B0E40">
        <w:t> :</w:t>
      </w:r>
      <w:bookmarkStart w:id="0" w:name="_GoBack"/>
      <w:bookmarkEnd w:id="0"/>
    </w:p>
    <w:p w14:paraId="39081E0F" w14:textId="77777777" w:rsidR="00453485" w:rsidRPr="00A40D0A" w:rsidRDefault="00453485" w:rsidP="00453485">
      <w:pPr>
        <w:pStyle w:val="Coordonnes"/>
      </w:pPr>
      <w:r>
        <w:t>Nombre de lits de MCO :</w:t>
      </w:r>
    </w:p>
    <w:p w14:paraId="0775F34E" w14:textId="77777777" w:rsidR="00453485" w:rsidRPr="00A40D0A" w:rsidRDefault="00453485" w:rsidP="00453485">
      <w:pPr>
        <w:pStyle w:val="Titre1"/>
      </w:pPr>
      <w:r>
        <w:t>PROJET MOTIVANT VOTRE DEMANDE et ATTENTES</w:t>
      </w:r>
    </w:p>
    <w:p w14:paraId="5303A03F" w14:textId="77777777" w:rsidR="00453485" w:rsidRPr="00A40D0A" w:rsidRDefault="00453485" w:rsidP="00453485"/>
    <w:p w14:paraId="4D277178" w14:textId="77777777" w:rsidR="00646336" w:rsidRDefault="002B0E40"/>
    <w:p w14:paraId="7D38E799" w14:textId="77777777" w:rsidR="00453485" w:rsidRDefault="00453485"/>
    <w:p w14:paraId="0B19E513" w14:textId="77777777" w:rsidR="00453485" w:rsidRDefault="00453485"/>
    <w:p w14:paraId="7B75D38E" w14:textId="77777777" w:rsidR="00453485" w:rsidRDefault="00453485"/>
    <w:p w14:paraId="7241DDA0" w14:textId="77777777" w:rsidR="00453485" w:rsidRDefault="00453485"/>
    <w:p w14:paraId="63E04AD1" w14:textId="77777777" w:rsidR="00453485" w:rsidRDefault="00453485"/>
    <w:p w14:paraId="2EA33255" w14:textId="77777777" w:rsidR="00453485" w:rsidRDefault="00453485"/>
    <w:p w14:paraId="45CEAAC4" w14:textId="77777777" w:rsidR="00453485" w:rsidRPr="00A40D0A" w:rsidRDefault="00453485" w:rsidP="00453485">
      <w:pPr>
        <w:pStyle w:val="Titre1"/>
      </w:pPr>
      <w:r>
        <w:t>modalites souhaitée</w:t>
      </w:r>
    </w:p>
    <w:p w14:paraId="2479EA69" w14:textId="77777777" w:rsidR="00453485" w:rsidRDefault="00453485">
      <w:r>
        <w:t>Durée souhaitée/possible (minimum 2j maximum 3jours) :</w:t>
      </w:r>
    </w:p>
    <w:p w14:paraId="74228360" w14:textId="77777777" w:rsidR="00453485" w:rsidRDefault="00453485"/>
    <w:sectPr w:rsidR="00453485" w:rsidSect="00D748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85"/>
    <w:rsid w:val="00027DA2"/>
    <w:rsid w:val="000E7329"/>
    <w:rsid w:val="002B0E40"/>
    <w:rsid w:val="00453485"/>
    <w:rsid w:val="006F4667"/>
    <w:rsid w:val="00D07226"/>
    <w:rsid w:val="00D748D6"/>
    <w:rsid w:val="00FC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2DE0"/>
  <w14:defaultImageDpi w14:val="32767"/>
  <w15:chartTrackingRefBased/>
  <w15:docId w15:val="{0C4DD1F1-AB5B-C343-A1BB-38C978D8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3485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44546A" w:themeColor="text2"/>
      <w:szCs w:val="32"/>
      <w:lang w:eastAsia="ja-JP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3485"/>
    <w:rPr>
      <w:rFonts w:asciiTheme="majorHAnsi" w:eastAsiaTheme="majorEastAsia" w:hAnsiTheme="majorHAnsi" w:cstheme="majorBidi"/>
      <w:b/>
      <w:caps/>
      <w:color w:val="44546A" w:themeColor="text2"/>
      <w:szCs w:val="32"/>
      <w:lang w:eastAsia="ja-JP" w:bidi="fr-FR"/>
    </w:rPr>
  </w:style>
  <w:style w:type="paragraph" w:customStyle="1" w:styleId="Coordonnes">
    <w:name w:val="Coordonnées"/>
    <w:basedOn w:val="Normal"/>
    <w:uiPriority w:val="2"/>
    <w:qFormat/>
    <w:rsid w:val="00453485"/>
    <w:pPr>
      <w:spacing w:after="540" w:line="288" w:lineRule="auto"/>
      <w:ind w:right="2880"/>
      <w:contextualSpacing/>
    </w:pPr>
    <w:rPr>
      <w:rFonts w:asciiTheme="majorHAnsi" w:hAnsiTheme="majorHAnsi"/>
      <w:color w:val="7F7F7F" w:themeColor="text1" w:themeTint="80"/>
      <w:szCs w:val="20"/>
      <w:lang w:eastAsia="ja-JP" w:bidi="fr-FR"/>
    </w:rPr>
  </w:style>
  <w:style w:type="paragraph" w:customStyle="1" w:styleId="Nom">
    <w:name w:val="Nom"/>
    <w:basedOn w:val="Normal"/>
    <w:uiPriority w:val="1"/>
    <w:qFormat/>
    <w:rsid w:val="00453485"/>
    <w:pPr>
      <w:spacing w:before="120" w:after="18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:szCs w:val="20"/>
      <w:lang w:eastAsia="ja-JP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Charmillon</dc:creator>
  <cp:keywords/>
  <dc:description/>
  <cp:lastModifiedBy>CHARMILLON Alexandre</cp:lastModifiedBy>
  <cp:revision>3</cp:revision>
  <dcterms:created xsi:type="dcterms:W3CDTF">2020-12-16T09:20:00Z</dcterms:created>
  <dcterms:modified xsi:type="dcterms:W3CDTF">2020-12-16T09:24:00Z</dcterms:modified>
</cp:coreProperties>
</file>